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F2F0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F2F0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D1A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D01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D01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D1A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D1A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D1A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D1A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D1A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1A2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F5AA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0F2F0D"/>
    <w:rsid w:val="002B0318"/>
    <w:rsid w:val="002D2882"/>
    <w:rsid w:val="00342489"/>
    <w:rsid w:val="003D0162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DF5AA0"/>
    <w:rsid w:val="00E55803"/>
    <w:rsid w:val="00ED1A2A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3386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2020-10-02T12:02:00Z</dcterms:modified>
</cp:coreProperties>
</file>